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36FE26">
      <w:pPr>
        <w:spacing w:line="560" w:lineRule="exac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附件1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</w:p>
    <w:p w14:paraId="7E9CC0FD">
      <w:pPr>
        <w:spacing w:line="560" w:lineRule="exact"/>
        <w:jc w:val="center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呼玛县农作物病虫疫情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监测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点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植保员招聘计划表</w:t>
      </w:r>
    </w:p>
    <w:tbl>
      <w:tblPr>
        <w:tblStyle w:val="2"/>
        <w:tblW w:w="453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1"/>
        <w:gridCol w:w="2173"/>
        <w:gridCol w:w="1561"/>
        <w:gridCol w:w="1907"/>
      </w:tblGrid>
      <w:tr w14:paraId="0EC7B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69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监测网点覆盖乡镇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F5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监测网点覆盖村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76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更换监测点植保员数量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77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C504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3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A9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呼玛镇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3E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呼玛镇三村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D8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0E1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A2C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C12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8C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呼玛镇荣边村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DD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544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EDC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3FE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50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呼玛镇湖通镇村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4D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368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AAB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B4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鸥浦乡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8E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鸥浦乡李花站村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44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EF4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B18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B7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金山乡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CB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金山乡三间房村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CA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194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FD3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A4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白银纳乡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32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白银纳乡白银纳村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26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2F8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4DA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3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AC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北疆乡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F3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北疆乡铁山村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5A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3B6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BFD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5A8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C7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北疆乡北疆村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BB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359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393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A7C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D8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北疆乡临江村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45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26F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CDB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3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C0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三卡乡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BA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三卡乡繁荣村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6D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FD7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6F9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DA0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68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三卡乡黑山头村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CB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4A6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B8C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7A4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8B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三卡乡星山村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79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8F9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622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A6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兴华乡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BE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兴华乡东山村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D1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B48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00D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1C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韩家园镇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D3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韩家园镇达拉罕村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BE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0E3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每村可分别推荐不超过3名参聘人员。</w:t>
            </w:r>
          </w:p>
        </w:tc>
      </w:tr>
      <w:tr w14:paraId="7C54A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8D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36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28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</w:tr>
    </w:tbl>
    <w:p w14:paraId="12B0336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804C4E"/>
    <w:rsid w:val="5980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2025-03-24T01:19:00Z</dcterms:created>
  <dc:creator>余非漫</dc:creator>
  <cp:lastModifiedBy>余非漫</cp:lastModifiedBy>
  <dcterms:modified xsi:type="dcterms:W3CDTF">2025-03-24T01:21:03Z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3CF1EBEC0766457ABD9129D8F69C5A22_11</vt:lpwstr>
  </property>
  <property fmtid="{D5CDD505-2E9C-101B-9397-08002B2CF9AE}" pid="4" name="KSOTemplateDocerSaveRecord">
    <vt:lpwstr>eyJoZGlkIjoiZmVhZjk5MzljZTM4ZjU4NzBhZmJkZTFmMTRiNTZhNzAiLCJ1c2VySWQiOiIzNTE1NDg3ODYifQ==</vt:lpwstr>
  </property>
</Properties>
</file>